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2025"/>
        <w:tblW w:w="0" w:type="auto"/>
        <w:tblLook w:val="04A0" w:firstRow="1" w:lastRow="0" w:firstColumn="1" w:lastColumn="0" w:noHBand="0" w:noVBand="1"/>
      </w:tblPr>
      <w:tblGrid>
        <w:gridCol w:w="1499"/>
        <w:gridCol w:w="849"/>
        <w:gridCol w:w="756"/>
        <w:gridCol w:w="2712"/>
        <w:gridCol w:w="1409"/>
        <w:gridCol w:w="1837"/>
        <w:gridCol w:w="2297"/>
        <w:gridCol w:w="1270"/>
        <w:gridCol w:w="1055"/>
        <w:gridCol w:w="1668"/>
      </w:tblGrid>
      <w:tr w:rsidR="008412C1" w:rsidRPr="001E7065" w:rsidTr="000D7037">
        <w:trPr>
          <w:trHeight w:val="345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2C1" w:rsidRPr="001E7065" w:rsidRDefault="008412C1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06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2C1" w:rsidRPr="001E7065" w:rsidRDefault="008412C1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06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2C1" w:rsidRPr="001E7065" w:rsidRDefault="008412C1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06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2C1" w:rsidRPr="001E7065" w:rsidRDefault="008412C1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06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2C1" w:rsidRPr="001E7065" w:rsidRDefault="008412C1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065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2C1" w:rsidRPr="001E7065" w:rsidRDefault="008412C1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065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4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2C1" w:rsidRPr="001E7065" w:rsidRDefault="008412C1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06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</w:tr>
      <w:tr w:rsidR="008412C1" w:rsidRPr="001E7065" w:rsidTr="000D7037">
        <w:trPr>
          <w:trHeight w:val="300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2C1" w:rsidRPr="001E7065" w:rsidRDefault="008412C1" w:rsidP="003518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2C1" w:rsidRPr="001E7065" w:rsidRDefault="008412C1" w:rsidP="003518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2C1" w:rsidRPr="001E7065" w:rsidRDefault="008412C1" w:rsidP="003518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2C1" w:rsidRPr="001E7065" w:rsidRDefault="008412C1" w:rsidP="003518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2C1" w:rsidRPr="001E7065" w:rsidRDefault="001E7065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учебником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2C1" w:rsidRPr="001E7065" w:rsidRDefault="001E7065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эле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тронными 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сурсами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2C1" w:rsidRPr="001E7065" w:rsidRDefault="008412C1" w:rsidP="003518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2C1" w:rsidRPr="001E7065" w:rsidRDefault="008412C1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065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2C1" w:rsidRPr="001E7065" w:rsidRDefault="008412C1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06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2C1" w:rsidRPr="001E7065" w:rsidRDefault="008412C1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06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</w:t>
            </w:r>
            <w:r w:rsidRPr="001E7065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1E7065">
              <w:rPr>
                <w:rFonts w:ascii="Times New Roman" w:hAnsi="Times New Roman" w:cs="Times New Roman"/>
                <w:b/>
                <w:sz w:val="24"/>
                <w:szCs w:val="24"/>
              </w:rPr>
              <w:t>мещения Д/</w:t>
            </w:r>
            <w:proofErr w:type="gramStart"/>
            <w:r w:rsidRPr="001E7065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1E7065" w:rsidRPr="001E7065" w:rsidTr="000D7037"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065" w:rsidRPr="001E7065" w:rsidRDefault="001E7065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65" w:rsidRPr="001E7065" w:rsidRDefault="001E7065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65" w:rsidRPr="001E7065" w:rsidRDefault="000D7037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E706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65" w:rsidRPr="001E7065" w:rsidRDefault="001E7065" w:rsidP="001E706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Книгопечатание. Работа с бумагой</w:t>
            </w:r>
          </w:p>
          <w:p w:rsidR="001E7065" w:rsidRDefault="001E7065" w:rsidP="001E706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картоном</w:t>
            </w:r>
          </w:p>
          <w:p w:rsidR="001E7065" w:rsidRPr="001E7065" w:rsidRDefault="001E7065" w:rsidP="001742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65" w:rsidRPr="001E7065" w:rsidRDefault="001E7065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65" w:rsidRPr="001E7065" w:rsidRDefault="001E7065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31D" w:rsidRPr="00257553" w:rsidRDefault="0089731D" w:rsidP="0089731D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1E7065" w:rsidRPr="001E7065" w:rsidRDefault="0089731D" w:rsidP="0089731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masavina@yandex.ru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7" w:rsidRPr="001E7065" w:rsidRDefault="001742E7" w:rsidP="001742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Книжка малышка </w:t>
            </w:r>
          </w:p>
          <w:p w:rsidR="001E7065" w:rsidRPr="001E7065" w:rsidRDefault="001E7065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65" w:rsidRPr="001E7065" w:rsidRDefault="001742E7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  <w:bookmarkStart w:id="0" w:name="_GoBack"/>
            <w:bookmarkEnd w:id="0"/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65" w:rsidRPr="001E7065" w:rsidRDefault="0089731D" w:rsidP="003518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</w:tbl>
    <w:p w:rsidR="001E7065" w:rsidRPr="001E7065" w:rsidRDefault="001E7065" w:rsidP="001E70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65">
        <w:rPr>
          <w:rFonts w:ascii="Times New Roman" w:hAnsi="Times New Roman" w:cs="Times New Roman"/>
          <w:b/>
          <w:sz w:val="24"/>
          <w:szCs w:val="24"/>
        </w:rPr>
        <w:t>МОБУ Тыгдинская СОШ</w:t>
      </w:r>
    </w:p>
    <w:p w:rsidR="001E7065" w:rsidRPr="001E7065" w:rsidRDefault="001E7065" w:rsidP="001E7065">
      <w:pPr>
        <w:rPr>
          <w:rFonts w:ascii="Times New Roman" w:hAnsi="Times New Roman" w:cs="Times New Roman"/>
          <w:b/>
          <w:sz w:val="24"/>
          <w:szCs w:val="24"/>
        </w:rPr>
      </w:pPr>
      <w:r w:rsidRPr="001E7065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  <w:r w:rsidRPr="001E706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 технологии </w:t>
      </w:r>
      <w:r w:rsidRPr="001E7065">
        <w:rPr>
          <w:rFonts w:ascii="Times New Roman" w:hAnsi="Times New Roman" w:cs="Times New Roman"/>
          <w:b/>
          <w:sz w:val="24"/>
          <w:szCs w:val="24"/>
        </w:rPr>
        <w:t>на период</w:t>
      </w:r>
      <w:r w:rsidR="000C31B0">
        <w:rPr>
          <w:rFonts w:ascii="Times New Roman" w:hAnsi="Times New Roman" w:cs="Times New Roman"/>
          <w:b/>
          <w:sz w:val="24"/>
          <w:szCs w:val="24"/>
        </w:rPr>
        <w:t xml:space="preserve"> дистанционного обучения с 06.04</w:t>
      </w:r>
      <w:r w:rsidRPr="001E7065">
        <w:rPr>
          <w:rFonts w:ascii="Times New Roman" w:hAnsi="Times New Roman" w:cs="Times New Roman"/>
          <w:b/>
          <w:sz w:val="24"/>
          <w:szCs w:val="24"/>
        </w:rPr>
        <w:t>.2020 по 12.04.2020 года, 2-а класс</w:t>
      </w:r>
    </w:p>
    <w:p w:rsidR="001E7065" w:rsidRPr="001E7065" w:rsidRDefault="001E7065" w:rsidP="001E7065">
      <w:pPr>
        <w:rPr>
          <w:rFonts w:ascii="Times New Roman" w:hAnsi="Times New Roman" w:cs="Times New Roman"/>
          <w:b/>
          <w:sz w:val="24"/>
          <w:szCs w:val="24"/>
        </w:rPr>
      </w:pPr>
      <w:r w:rsidRPr="001E7065">
        <w:rPr>
          <w:rFonts w:ascii="Times New Roman" w:hAnsi="Times New Roman" w:cs="Times New Roman"/>
          <w:b/>
          <w:sz w:val="24"/>
          <w:szCs w:val="24"/>
        </w:rPr>
        <w:t>Учитель: Савина М.А</w:t>
      </w:r>
    </w:p>
    <w:p w:rsidR="00667D67" w:rsidRPr="001E7065" w:rsidRDefault="00667D67">
      <w:pPr>
        <w:rPr>
          <w:rFonts w:ascii="Times New Roman" w:hAnsi="Times New Roman" w:cs="Times New Roman"/>
          <w:sz w:val="24"/>
          <w:szCs w:val="24"/>
        </w:rPr>
      </w:pPr>
    </w:p>
    <w:sectPr w:rsidR="00667D67" w:rsidRPr="001E7065" w:rsidSect="008412C1">
      <w:pgSz w:w="16838" w:h="11906" w:orient="landscape" w:code="9"/>
      <w:pgMar w:top="851" w:right="851" w:bottom="851" w:left="851" w:header="1145" w:footer="11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0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CD3F02"/>
    <w:rsid w:val="000C31B0"/>
    <w:rsid w:val="000D7037"/>
    <w:rsid w:val="0015301D"/>
    <w:rsid w:val="001742E7"/>
    <w:rsid w:val="001E7065"/>
    <w:rsid w:val="00351808"/>
    <w:rsid w:val="00667D67"/>
    <w:rsid w:val="008412C1"/>
    <w:rsid w:val="0089731D"/>
    <w:rsid w:val="00A278A2"/>
    <w:rsid w:val="00B818AE"/>
    <w:rsid w:val="00CD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C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12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387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Админ</cp:lastModifiedBy>
  <cp:revision>12</cp:revision>
  <dcterms:created xsi:type="dcterms:W3CDTF">2020-03-25T11:30:00Z</dcterms:created>
  <dcterms:modified xsi:type="dcterms:W3CDTF">2020-04-01T21:32:00Z</dcterms:modified>
</cp:coreProperties>
</file>